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Петрозаводск - г.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Петрозаводск - г.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